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F73" w:rsidRDefault="006C7B07">
      <w:r w:rsidRPr="006C7B07">
        <w:t xml:space="preserve">Bugün küçüğüz. Ama yarın büyüyeceğiz. Okuyup ailemize. </w:t>
      </w:r>
      <w:proofErr w:type="gramStart"/>
      <w:r w:rsidRPr="006C7B07">
        <w:t>milletimize</w:t>
      </w:r>
      <w:proofErr w:type="gramEnd"/>
      <w:r w:rsidRPr="006C7B07">
        <w:t xml:space="preserve"> ve devletimize faydalı insanlar olacağız. Subay, doktor, avukat, öğretmen, hakim, mühendis, memur, tüccar olup, yurdumuza hizmet </w:t>
      </w:r>
      <w:proofErr w:type="spellStart"/>
      <w:proofErr w:type="gramStart"/>
      <w:r w:rsidRPr="006C7B07">
        <w:t>edeceğiz.Henüz</w:t>
      </w:r>
      <w:proofErr w:type="spellEnd"/>
      <w:proofErr w:type="gramEnd"/>
      <w:r w:rsidRPr="006C7B07">
        <w:t xml:space="preserve"> küçük olduğumuz için, her ihtiyacımızı annemiz ve babamız karşılar. Babamız dışarıdaki ihtiyaçlarımızı karşılar. Annemiz bize bakar, yiyecekleri pişirir, giyeceklerimizi diker ve onarır. Annesiz ve babasız çocuklara “Çocuk Esirgeme Kurumu” </w:t>
      </w:r>
      <w:proofErr w:type="spellStart"/>
      <w:proofErr w:type="gramStart"/>
      <w:r w:rsidRPr="006C7B07">
        <w:t>bakar.Bir</w:t>
      </w:r>
      <w:proofErr w:type="spellEnd"/>
      <w:proofErr w:type="gramEnd"/>
      <w:r w:rsidRPr="006C7B07">
        <w:t xml:space="preserve"> ülkenin geleceği için, çocuk çok önemlidir. Gelecekte büyüyecek olan bu çocuk, vatanına hizmet edecektir. Ailesine yardımda bulunacaktır. Bunun için, çocukların sağlıklı büyümeleri ve eğitilmeleri gerekir. Ahlaklı, dürüst, vatansever olarak yetiştirilen insanlar, vatanları için bir </w:t>
      </w:r>
      <w:proofErr w:type="spellStart"/>
      <w:proofErr w:type="gramStart"/>
      <w:r w:rsidRPr="006C7B07">
        <w:t>teminattır.Cumhuriyet</w:t>
      </w:r>
      <w:proofErr w:type="spellEnd"/>
      <w:proofErr w:type="gramEnd"/>
      <w:r w:rsidRPr="006C7B07">
        <w:t xml:space="preserve"> döneminde, yüce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Büyüklerimizin sözünü dinleyelim. Herkesle iyi geçinelim. Yoksul, kimsesiz arkadaşlarımıza yardım </w:t>
      </w:r>
      <w:proofErr w:type="spellStart"/>
      <w:proofErr w:type="gramStart"/>
      <w:r w:rsidRPr="006C7B07">
        <w:t>edelim.Çocukların</w:t>
      </w:r>
      <w:proofErr w:type="spellEnd"/>
      <w:proofErr w:type="gramEnd"/>
      <w:r w:rsidRPr="006C7B07">
        <w:t xml:space="preserve"> kıymetini bilen, onlara önem veren milletler, iyi bir neslin yetişmesi için çalışırlar. Okullar, çocuk tiyatroları, çocuk kütüphaneleri, çocuk parkları ve bahçeleri yaparak, çocukların en iyi biçimde yetişmelerini </w:t>
      </w:r>
      <w:proofErr w:type="spellStart"/>
      <w:proofErr w:type="gramStart"/>
      <w:r w:rsidRPr="006C7B07">
        <w:t>sağlarlar.Gazete</w:t>
      </w:r>
      <w:proofErr w:type="spellEnd"/>
      <w:proofErr w:type="gramEnd"/>
      <w:r w:rsidRPr="006C7B07">
        <w:t>, dergi, kitap, çeşitli çocuk yayınları, çocukların eğitim, öğretim, kültür ve bilgi bakımından gelişmeleri için çıkarılır. Radyo ve televizyonlarda çocuklar ile ilgili programlar düzenlenir.                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seve canlarını vermelerini ister. İyi birer yönetici olarak yurdumuzun yücelmesine ve kalkınmasına yardımcı olmalarını ister.                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w:t>
      </w:r>
    </w:p>
    <w:p w:rsidR="006C7B07" w:rsidRDefault="006C7B07"/>
    <w:p w:rsidR="006C7B07" w:rsidRDefault="006C7B07">
      <w:r w:rsidRPr="006C7B07">
        <w:t xml:space="preserve">AÇIKLAMA -1- Ekim ayının ilk Pazartesi günü Dünya Çocuk Günü’ dür. Çocukların iyi yetiştirilmesi ulusların ortak sorunudur. Bu ortak sorun için ilk çalışmalar 1923 yılında başladı. İsviçre’nin Cenevre kentinde toplanan kırk ülkenin delegeleri Uluslararası Çocukları Koruma Birliği‘ni kurdular. Uluslararası bu kuruluş, Birleşmiş Milletler Örgütü’ nün kurulmasını izleyen yılda UNICEF’ e dönüştü. UNICEF, “Birleşmiş Milletler Çocuklara Yardım </w:t>
      </w:r>
      <w:proofErr w:type="spellStart"/>
      <w:r w:rsidRPr="006C7B07">
        <w:t>Fonu“nun</w:t>
      </w:r>
      <w:proofErr w:type="spellEnd"/>
      <w:r w:rsidRPr="006C7B07">
        <w:t xml:space="preserve"> kısaltılmış adıdır. Birleşmiş Milletler Örgütü 1954 yılında oybirliği ile Ekim ayının ilk pazartesi gününü Dünya Çocuk Günü olarak kabul </w:t>
      </w:r>
      <w:proofErr w:type="spellStart"/>
      <w:proofErr w:type="gramStart"/>
      <w:r w:rsidRPr="006C7B07">
        <w:t>etti.Dünya</w:t>
      </w:r>
      <w:proofErr w:type="spellEnd"/>
      <w:proofErr w:type="gramEnd"/>
      <w:r w:rsidRPr="006C7B07">
        <w:t xml:space="preserve"> Çocuk Günü evrenseldir. Birleşmiş Milletler Örgütü’ ne üye bütün ülkelerde aynı günde kutlanır. Üye ülkelerin radyo, gazete ve televizyonlarında bu günün önemi anlatılır. Çocukların bakım ve korunmasının gerekliliği üzerinde </w:t>
      </w:r>
      <w:proofErr w:type="spellStart"/>
      <w:proofErr w:type="gramStart"/>
      <w:r w:rsidRPr="006C7B07">
        <w:t>durulur.Çocuklar</w:t>
      </w:r>
      <w:proofErr w:type="spellEnd"/>
      <w:proofErr w:type="gramEnd"/>
      <w:r w:rsidRPr="006C7B07">
        <w:t xml:space="preserve"> yarının büyükleridir. Geleceğin yöneticisi ve </w:t>
      </w:r>
      <w:proofErr w:type="spellStart"/>
      <w:proofErr w:type="gramStart"/>
      <w:r w:rsidRPr="006C7B07">
        <w:t>güvencesidirler.İnsanlığın</w:t>
      </w:r>
      <w:proofErr w:type="spellEnd"/>
      <w:proofErr w:type="gramEnd"/>
      <w:r w:rsidRPr="006C7B07">
        <w:t xml:space="preserve"> mutluluğu, dünyamızın güzelleşmesi, çocukların korunmasın, iyi yetişmesine bağlıdır. Barış içinde yaşamak, güzellikleri paylaşmak, eğitimle olur. Dünya Çocuk Günü çocuklar arasında ortak duygular oluşmasını, ulusların barış içinde yaşama özlemlerinin pekişmesini amaçlar. Bu amacın gerçekleşmesi için Birleşmiş Milletler Genel Kurulu, 1959 yılında daha iyi bir yaşam, mutlu bir çocukluk dönemi için Çocuk Hakları Bildirisi‘ </w:t>
      </w:r>
      <w:proofErr w:type="spellStart"/>
      <w:r w:rsidRPr="006C7B07">
        <w:t>ni</w:t>
      </w:r>
      <w:proofErr w:type="spellEnd"/>
      <w:r w:rsidRPr="006C7B07">
        <w:t xml:space="preserve"> </w:t>
      </w:r>
      <w:proofErr w:type="spellStart"/>
      <w:proofErr w:type="gramStart"/>
      <w:r w:rsidRPr="006C7B07">
        <w:t>yayınladı.Ülkemizde</w:t>
      </w:r>
      <w:proofErr w:type="spellEnd"/>
      <w:proofErr w:type="gramEnd"/>
      <w:r w:rsidRPr="006C7B07">
        <w:t xml:space="preserve"> çocuklara sağlık hizmeti götürmek amacıyla çocuk hastaneleri açılmıştır. Çocuk yaşta suç işleyenlerin iyiye </w:t>
      </w:r>
      <w:r w:rsidRPr="006C7B07">
        <w:lastRenderedPageBreak/>
        <w:t xml:space="preserve">yöneltilmesi için Çocuk Islahevleri kurulmuştur. Büyük yerleşim merkezlerinde çocuk bahçeleri vardır. Çocukların yararlandığı çocuk kitaplıkları kurulmuştur. Öte yandan anasız, babasız çocukların korunması, bakımı, barındırılması için Çocuk Esirgeme Kurumu ve Yetiştirme Yurtları </w:t>
      </w:r>
      <w:proofErr w:type="spellStart"/>
      <w:proofErr w:type="gramStart"/>
      <w:r w:rsidRPr="006C7B07">
        <w:t>açılmıştır.Dünya</w:t>
      </w:r>
      <w:proofErr w:type="spellEnd"/>
      <w:proofErr w:type="gramEnd"/>
      <w:r w:rsidRPr="006C7B07">
        <w:t xml:space="preserve"> Çocuk Günü’nde okullarda, sınıflarda günün anlam ve önemi üzerinde durulur. Dünya Çocuk Hakları ve Türk Çocuk Hakları Bildirileri okunur. Bildirilerde belirlenen belli başlı haklar konusunda açıklamalar yapılır.</w:t>
      </w:r>
    </w:p>
    <w:p w:rsidR="006C7B07" w:rsidRDefault="006C7B07" w:rsidP="006C7B07"/>
    <w:p w:rsidR="006C7B07" w:rsidRDefault="006C7B07" w:rsidP="006C7B07">
      <w:r>
        <w:t>1-       Her çocuk bu bildiride belirtilen haklardan yararlanmalıdır. Hiç bir çocuk ırk, renk, cinsiyet, dil, din, siyasal inanç nedeniyle ayrı tutulamaz.</w:t>
      </w:r>
    </w:p>
    <w:p w:rsidR="006C7B07" w:rsidRDefault="006C7B07" w:rsidP="006C7B07">
      <w:r>
        <w:t xml:space="preserve"> </w:t>
      </w:r>
    </w:p>
    <w:p w:rsidR="006C7B07" w:rsidRDefault="006C7B07" w:rsidP="006C7B07"/>
    <w:p w:rsidR="006C7B07" w:rsidRDefault="006C7B07" w:rsidP="006C7B07">
      <w:r>
        <w:t>2-       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p>
    <w:p w:rsidR="006C7B07" w:rsidRDefault="006C7B07" w:rsidP="006C7B07">
      <w:r>
        <w:t xml:space="preserve"> </w:t>
      </w:r>
    </w:p>
    <w:p w:rsidR="006C7B07" w:rsidRDefault="006C7B07" w:rsidP="006C7B07"/>
    <w:p w:rsidR="006C7B07" w:rsidRDefault="006C7B07" w:rsidP="006C7B07">
      <w:r>
        <w:t>3-       Her çocuk doğduğu andan başlayarak isme ve yurttaşlığa hak kazanmalıdır.</w:t>
      </w:r>
    </w:p>
    <w:p w:rsidR="006C7B07" w:rsidRDefault="006C7B07" w:rsidP="006C7B07">
      <w:r>
        <w:t xml:space="preserve"> </w:t>
      </w:r>
    </w:p>
    <w:p w:rsidR="006C7B07" w:rsidRDefault="006C7B07" w:rsidP="006C7B07"/>
    <w:p w:rsidR="006C7B07" w:rsidRDefault="006C7B07" w:rsidP="006C7B07">
      <w:r>
        <w:t>4-       Çocuk, sosyal güvenlikten yararlanmalıdır. Sağlıklı büyüyüp gelişmesi için gereken her çaba gösterilmelidir.</w:t>
      </w:r>
    </w:p>
    <w:p w:rsidR="006C7B07" w:rsidRDefault="006C7B07" w:rsidP="006C7B07">
      <w:r>
        <w:t xml:space="preserve"> </w:t>
      </w:r>
    </w:p>
    <w:p w:rsidR="006C7B07" w:rsidRDefault="006C7B07" w:rsidP="006C7B07"/>
    <w:p w:rsidR="006C7B07" w:rsidRDefault="006C7B07" w:rsidP="006C7B07">
      <w:r>
        <w:t>5-       Sakat çocuklar için özel bakım ve eğitim uygulanmalıdır.</w:t>
      </w:r>
    </w:p>
    <w:p w:rsidR="006C7B07" w:rsidRDefault="006C7B07" w:rsidP="006C7B07">
      <w:r>
        <w:t xml:space="preserve"> </w:t>
      </w:r>
    </w:p>
    <w:p w:rsidR="006C7B07" w:rsidRDefault="006C7B07" w:rsidP="006C7B07"/>
    <w:p w:rsidR="006C7B07" w:rsidRDefault="006C7B07" w:rsidP="006C7B07">
      <w:r>
        <w:t>6-       Çocuktan sevgi esirgenmemelidir. Ailesi olmayan ve yoksul çocuklara özel ilgi gösterilmelidir.</w:t>
      </w:r>
    </w:p>
    <w:p w:rsidR="006C7B07" w:rsidRDefault="006C7B07" w:rsidP="006C7B07">
      <w:r>
        <w:t xml:space="preserve"> </w:t>
      </w:r>
    </w:p>
    <w:p w:rsidR="006C7B07" w:rsidRDefault="006C7B07" w:rsidP="006C7B07"/>
    <w:p w:rsidR="006C7B07" w:rsidRDefault="006C7B07" w:rsidP="006C7B07">
      <w:r>
        <w:t xml:space="preserve">7-       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 Çocuk; bir tür </w:t>
      </w:r>
      <w:r>
        <w:lastRenderedPageBreak/>
        <w:t>eğitim olan oyun oynamak ve dinlenmek olanaklarına sahip olmalıdır. Yöneticiler çocuklara bunları sağlamalıdır.</w:t>
      </w:r>
    </w:p>
    <w:p w:rsidR="006C7B07" w:rsidRDefault="006C7B07" w:rsidP="006C7B07">
      <w:r>
        <w:t xml:space="preserve"> </w:t>
      </w:r>
    </w:p>
    <w:p w:rsidR="006C7B07" w:rsidRDefault="006C7B07" w:rsidP="006C7B07"/>
    <w:p w:rsidR="006C7B07" w:rsidRDefault="006C7B07" w:rsidP="006C7B07">
      <w:r>
        <w:t>8-       Sosyal yardım ve korunma konusunda çocuk ilk düşünülen olmalıdır.</w:t>
      </w:r>
    </w:p>
    <w:p w:rsidR="006C7B07" w:rsidRDefault="006C7B07" w:rsidP="006C7B07">
      <w:r>
        <w:t xml:space="preserve"> </w:t>
      </w:r>
    </w:p>
    <w:p w:rsidR="006C7B07" w:rsidRDefault="006C7B07" w:rsidP="006C7B07"/>
    <w:p w:rsidR="006C7B07" w:rsidRDefault="006C7B07" w:rsidP="006C7B07">
      <w:r>
        <w:t>9-       Çocuk her tür kötülük ve sömürüden korunmalıdır. Çocuk, her ne biçimde olursa olsun alım satım konusu olmamalıdır.</w:t>
      </w:r>
    </w:p>
    <w:p w:rsidR="006C7B07" w:rsidRDefault="006C7B07" w:rsidP="006C7B07">
      <w:r>
        <w:t xml:space="preserve"> 10-    Çocuk ırk, din ve insanlar arasındaki ayrılık yaratan baskılardan titizlikle korunmalıdır.</w:t>
      </w:r>
    </w:p>
    <w:p w:rsidR="006C7B07" w:rsidRDefault="006C7B07" w:rsidP="006C7B07">
      <w:r>
        <w:t>Birleşmiş Milletler Çocuk Hakları Bildirisi’nin ışığı altında Türk Çocuk Hakları Bildirisi hazırlandı. Bu bildiri 28 Haziran 1963 günü UNESCO Türkiye Milli Komisyonu 7. Genel Kurulunda kabul edildi.</w:t>
      </w:r>
    </w:p>
    <w:p w:rsidR="006C7B07" w:rsidRDefault="006C7B07" w:rsidP="006C7B07">
      <w:r>
        <w:t xml:space="preserve"> </w:t>
      </w:r>
    </w:p>
    <w:p w:rsidR="006C7B07" w:rsidRDefault="006C7B07" w:rsidP="006C7B07"/>
    <w:p w:rsidR="006C7B07" w:rsidRDefault="006C7B07" w:rsidP="006C7B07">
      <w:r>
        <w:t>1-       İyi bakım, iyi yetiştirilme ve çocuğa uygun bir eğitim, her yerde ilgi, sevgi ve yardım görme her Türk çocuğunun hakkıdır. Resmi, özel her kurum, her yurttaş bu çocuk hakkını tanımak, eldeki olanaklarla onu gerçekleştirmek yükümlülüğündedir. Sıkıntı içinde bulunan çocuğun kurtarılmasına öncelik verilir.</w:t>
      </w:r>
    </w:p>
    <w:p w:rsidR="006C7B07" w:rsidRDefault="006C7B07" w:rsidP="006C7B07">
      <w:r>
        <w:t xml:space="preserve"> </w:t>
      </w:r>
    </w:p>
    <w:p w:rsidR="006C7B07" w:rsidRDefault="006C7B07" w:rsidP="006C7B07"/>
    <w:p w:rsidR="006C7B07" w:rsidRDefault="006C7B07" w:rsidP="006C7B07">
      <w:r>
        <w:t>2-       16 yaşından önce hiç bir çocuk resmi öğrenimden alıkonularak özel işlerde çalıştırılamaz. Hiç bir şekilde sömürülemez.</w:t>
      </w:r>
    </w:p>
    <w:p w:rsidR="006C7B07" w:rsidRDefault="006C7B07" w:rsidP="006C7B07">
      <w:r>
        <w:t xml:space="preserve"> </w:t>
      </w:r>
    </w:p>
    <w:p w:rsidR="006C7B07" w:rsidRDefault="006C7B07" w:rsidP="006C7B07"/>
    <w:p w:rsidR="006C7B07" w:rsidRDefault="006C7B07" w:rsidP="006C7B07">
      <w:r>
        <w:t>3-       Her ana baba çocuğuna bakmak, onu bilgili, becerili ve en iyi şekilde yetiştirmekle yükümlüdür. Orta dereceli öğrenime devam etmeyen, edemeyenlerin gerekli bilgi ve becerileri kazanmaları için devlet kurslar açar. Ana babanın yeterli olmadığı durumlarda bu görev çocuğun birinci derece yakın akrabalarına ve devlete düşer.</w:t>
      </w:r>
    </w:p>
    <w:p w:rsidR="006C7B07" w:rsidRDefault="006C7B07" w:rsidP="006C7B07">
      <w:r>
        <w:t xml:space="preserve"> </w:t>
      </w:r>
    </w:p>
    <w:p w:rsidR="006C7B07" w:rsidRDefault="006C7B07" w:rsidP="006C7B07"/>
    <w:p w:rsidR="006C7B07" w:rsidRDefault="006C7B07" w:rsidP="006C7B07">
      <w:r>
        <w:lastRenderedPageBreak/>
        <w:t xml:space="preserve">4-       </w:t>
      </w:r>
      <w:proofErr w:type="gramStart"/>
      <w:r>
        <w:t>İlk öğrenimden</w:t>
      </w:r>
      <w:proofErr w:type="gramEnd"/>
      <w:r>
        <w:t xml:space="preserve"> sonra orta dereceli okullara devam etmeyenler, edemeyenler için teknik, tarımsal bilgi ve beceri kazandıran kurslar açılması ve bu kurlardan çocukların yararlanması için Milli Eğitim Bakanlığı, Belediye Başkanlığı ve muhtarlar işbirliği yapmakla yükümlüdür.</w:t>
      </w:r>
    </w:p>
    <w:p w:rsidR="006C7B07" w:rsidRDefault="006C7B07" w:rsidP="006C7B07">
      <w:r>
        <w:t xml:space="preserve"> </w:t>
      </w:r>
    </w:p>
    <w:p w:rsidR="006C7B07" w:rsidRDefault="006C7B07" w:rsidP="006C7B07"/>
    <w:p w:rsidR="006C7B07" w:rsidRDefault="006C7B07" w:rsidP="006C7B07">
      <w:r>
        <w:t xml:space="preserve">5-       Sakat ve uyumsuz çocukların iyileştirilmeleri, yaşama zorluğu çeken çocukların kurtarılmaları, durumlarına uygun bir meslek için kendi yaşamlarını kazanacak derecede başarılı ve güçlü </w:t>
      </w:r>
      <w:proofErr w:type="gramStart"/>
      <w:r>
        <w:t>yetiştirilmeleri  ana</w:t>
      </w:r>
      <w:proofErr w:type="gramEnd"/>
      <w:r>
        <w:t xml:space="preserve"> baba ile birlikte devletin ve bu amaçla kurulmuş örgütlerin ödevidir.</w:t>
      </w:r>
    </w:p>
    <w:p w:rsidR="006C7B07" w:rsidRDefault="006C7B07" w:rsidP="006C7B07">
      <w:r>
        <w:t xml:space="preserve"> 6-       Çocuğun korunması ile ilgili yasalar öncelikle hazırlanıp çıkarılmalı, geciktirilmeden uygulanmalıdır.</w:t>
      </w:r>
    </w:p>
    <w:p w:rsidR="006C7B07" w:rsidRDefault="006C7B07" w:rsidP="006C7B07">
      <w:r>
        <w:t>DÜNYA ÇOCUK GÜNÜ</w:t>
      </w:r>
    </w:p>
    <w:p w:rsidR="006C7B07" w:rsidRDefault="006C7B07" w:rsidP="006C7B07"/>
    <w:p w:rsidR="006C7B07" w:rsidRDefault="006C7B07" w:rsidP="006C7B07">
      <w:r>
        <w:t>Dünya çocuk gününde,</w:t>
      </w:r>
    </w:p>
    <w:p w:rsidR="006C7B07" w:rsidRDefault="006C7B07" w:rsidP="006C7B07"/>
    <w:p w:rsidR="006C7B07" w:rsidRDefault="006C7B07" w:rsidP="006C7B07">
      <w:r>
        <w:t>Neşeliyiz hepimiz.</w:t>
      </w:r>
    </w:p>
    <w:p w:rsidR="006C7B07" w:rsidRDefault="006C7B07" w:rsidP="006C7B07"/>
    <w:p w:rsidR="006C7B07" w:rsidRDefault="006C7B07" w:rsidP="006C7B07">
      <w:r>
        <w:t>Bizi mutlu yapana,</w:t>
      </w:r>
    </w:p>
    <w:p w:rsidR="006C7B07" w:rsidRDefault="006C7B07" w:rsidP="006C7B07"/>
    <w:p w:rsidR="006C7B07" w:rsidRDefault="006C7B07" w:rsidP="006C7B07">
      <w:r>
        <w:t>Çok teşekkür ederiz.</w:t>
      </w:r>
    </w:p>
    <w:p w:rsidR="006C7B07" w:rsidRDefault="006C7B07" w:rsidP="006C7B07"/>
    <w:p w:rsidR="006C7B07" w:rsidRDefault="006C7B07" w:rsidP="006C7B07">
      <w:proofErr w:type="gramStart"/>
      <w:r>
        <w:t>Evet</w:t>
      </w:r>
      <w:proofErr w:type="gramEnd"/>
      <w:r>
        <w:t xml:space="preserve"> bugün küçüğüz,</w:t>
      </w:r>
    </w:p>
    <w:p w:rsidR="006C7B07" w:rsidRDefault="006C7B07" w:rsidP="006C7B07"/>
    <w:p w:rsidR="006C7B07" w:rsidRDefault="006C7B07" w:rsidP="006C7B07">
      <w:r>
        <w:t>Yarın büyüyeceğiz.</w:t>
      </w:r>
    </w:p>
    <w:p w:rsidR="006C7B07" w:rsidRDefault="006C7B07" w:rsidP="006C7B07"/>
    <w:p w:rsidR="006C7B07" w:rsidRDefault="006C7B07" w:rsidP="006C7B07">
      <w:r>
        <w:t>Sizin işlerinizi,</w:t>
      </w:r>
    </w:p>
    <w:p w:rsidR="006C7B07" w:rsidRDefault="006C7B07" w:rsidP="006C7B07"/>
    <w:p w:rsidR="006C7B07" w:rsidRDefault="006C7B07" w:rsidP="006C7B07">
      <w:r>
        <w:t>Bizler yürüteceğiz.</w:t>
      </w:r>
    </w:p>
    <w:p w:rsidR="006C7B07" w:rsidRDefault="006C7B07" w:rsidP="006C7B07"/>
    <w:p w:rsidR="006C7B07" w:rsidRDefault="006C7B07" w:rsidP="006C7B07">
      <w:r>
        <w:t>“Çocuk umuttur” diye,</w:t>
      </w:r>
    </w:p>
    <w:p w:rsidR="006C7B07" w:rsidRDefault="006C7B07" w:rsidP="006C7B07"/>
    <w:p w:rsidR="006C7B07" w:rsidRDefault="006C7B07" w:rsidP="006C7B07">
      <w:r>
        <w:t>Büyük Ata’ma minnet!</w:t>
      </w:r>
    </w:p>
    <w:p w:rsidR="006C7B07" w:rsidRDefault="006C7B07" w:rsidP="006C7B07"/>
    <w:p w:rsidR="006C7B07" w:rsidRDefault="006C7B07" w:rsidP="006C7B07">
      <w:r>
        <w:t>Bekliyoruz sizlerden,</w:t>
      </w:r>
    </w:p>
    <w:p w:rsidR="006C7B07" w:rsidRDefault="006C7B07" w:rsidP="006C7B07"/>
    <w:p w:rsidR="006C7B07" w:rsidRDefault="006C7B07" w:rsidP="006C7B07">
      <w:r>
        <w:t xml:space="preserve">Himaye, sevgi, </w:t>
      </w:r>
      <w:proofErr w:type="spellStart"/>
      <w:r>
        <w:t>şefkât</w:t>
      </w:r>
      <w:proofErr w:type="spellEnd"/>
      <w:r>
        <w:t>.</w:t>
      </w:r>
    </w:p>
    <w:p w:rsidR="006C7B07" w:rsidRDefault="006C7B07" w:rsidP="006C7B07"/>
    <w:p w:rsidR="006C7B07" w:rsidRDefault="006C7B07" w:rsidP="006C7B07">
      <w:r>
        <w:t>Hayriye GARİBOĞLU</w:t>
      </w:r>
    </w:p>
    <w:p w:rsidR="006C7B07" w:rsidRDefault="006C7B07" w:rsidP="006C7B07">
      <w:r>
        <w:t xml:space="preserve"> </w:t>
      </w:r>
    </w:p>
    <w:p w:rsidR="006C7B07" w:rsidRDefault="006C7B07" w:rsidP="006C7B07"/>
    <w:p w:rsidR="006C7B07" w:rsidRDefault="006C7B07" w:rsidP="006C7B07">
      <w:r>
        <w:t>ÇOCUK</w:t>
      </w:r>
    </w:p>
    <w:p w:rsidR="006C7B07" w:rsidRDefault="006C7B07" w:rsidP="006C7B07"/>
    <w:p w:rsidR="006C7B07" w:rsidRDefault="006C7B07" w:rsidP="006C7B07">
      <w:r>
        <w:t>Çocuk deyip geçmeyin,</w:t>
      </w:r>
    </w:p>
    <w:p w:rsidR="006C7B07" w:rsidRDefault="006C7B07" w:rsidP="006C7B07"/>
    <w:p w:rsidR="006C7B07" w:rsidRDefault="006C7B07" w:rsidP="006C7B07">
      <w:r>
        <w:t>Onun da dünyası var.</w:t>
      </w:r>
    </w:p>
    <w:p w:rsidR="006C7B07" w:rsidRDefault="006C7B07" w:rsidP="006C7B07"/>
    <w:p w:rsidR="006C7B07" w:rsidRDefault="006C7B07" w:rsidP="006C7B07">
      <w:r>
        <w:t>Güzel- çirkin seçmeyin,</w:t>
      </w:r>
    </w:p>
    <w:p w:rsidR="006C7B07" w:rsidRDefault="006C7B07" w:rsidP="006C7B07"/>
    <w:p w:rsidR="006C7B07" w:rsidRDefault="006C7B07" w:rsidP="006C7B07">
      <w:r>
        <w:t xml:space="preserve">Her çocuk </w:t>
      </w:r>
      <w:proofErr w:type="spellStart"/>
      <w:r>
        <w:t>şefkât</w:t>
      </w:r>
      <w:proofErr w:type="spellEnd"/>
      <w:r>
        <w:t xml:space="preserve"> arar.</w:t>
      </w:r>
    </w:p>
    <w:p w:rsidR="006C7B07" w:rsidRDefault="006C7B07" w:rsidP="006C7B07"/>
    <w:p w:rsidR="006C7B07" w:rsidRDefault="006C7B07" w:rsidP="006C7B07">
      <w:r>
        <w:t>Bir kez düşün kendini,</w:t>
      </w:r>
    </w:p>
    <w:p w:rsidR="006C7B07" w:rsidRDefault="006C7B07" w:rsidP="006C7B07"/>
    <w:p w:rsidR="006C7B07" w:rsidRDefault="006C7B07" w:rsidP="006C7B07">
      <w:r>
        <w:t>Çocuktun daha önce.</w:t>
      </w:r>
    </w:p>
    <w:p w:rsidR="006C7B07" w:rsidRDefault="006C7B07" w:rsidP="006C7B07"/>
    <w:p w:rsidR="006C7B07" w:rsidRDefault="006C7B07" w:rsidP="006C7B07">
      <w:r>
        <w:t>Eksik etme sevgini,</w:t>
      </w:r>
    </w:p>
    <w:p w:rsidR="006C7B07" w:rsidRDefault="006C7B07" w:rsidP="006C7B07"/>
    <w:p w:rsidR="006C7B07" w:rsidRDefault="006C7B07" w:rsidP="006C7B07">
      <w:proofErr w:type="gramStart"/>
      <w:r>
        <w:t>Bir küçüğü görünce.</w:t>
      </w:r>
      <w:proofErr w:type="gramEnd"/>
    </w:p>
    <w:p w:rsidR="006C7B07" w:rsidRDefault="006C7B07" w:rsidP="006C7B07"/>
    <w:p w:rsidR="006C7B07" w:rsidRDefault="006C7B07" w:rsidP="006C7B07">
      <w:r>
        <w:t>O, yuvada bir çiçek,</w:t>
      </w:r>
    </w:p>
    <w:p w:rsidR="006C7B07" w:rsidRDefault="006C7B07" w:rsidP="006C7B07"/>
    <w:p w:rsidR="006C7B07" w:rsidRDefault="006C7B07" w:rsidP="006C7B07">
      <w:r>
        <w:t>Sonra meyve verecek.</w:t>
      </w:r>
    </w:p>
    <w:p w:rsidR="006C7B07" w:rsidRDefault="006C7B07" w:rsidP="006C7B07"/>
    <w:p w:rsidR="006C7B07" w:rsidRDefault="006C7B07" w:rsidP="006C7B07">
      <w:r>
        <w:t>Toplum doğacak ondan,</w:t>
      </w:r>
    </w:p>
    <w:p w:rsidR="006C7B07" w:rsidRDefault="006C7B07" w:rsidP="006C7B07"/>
    <w:p w:rsidR="006C7B07" w:rsidRDefault="006C7B07" w:rsidP="006C7B07">
      <w:r>
        <w:t>Ülkemiz yükselecek.</w:t>
      </w:r>
    </w:p>
    <w:p w:rsidR="006C7B07" w:rsidRDefault="006C7B07" w:rsidP="006C7B07"/>
    <w:p w:rsidR="006C7B07" w:rsidRDefault="006C7B07" w:rsidP="006C7B07">
      <w:r>
        <w:t>İbrahim ŞİMŞEK</w:t>
      </w:r>
    </w:p>
    <w:p w:rsidR="006C7B07" w:rsidRDefault="006C7B07" w:rsidP="006C7B07">
      <w:r>
        <w:t xml:space="preserve"> </w:t>
      </w:r>
    </w:p>
    <w:p w:rsidR="006C7B07" w:rsidRDefault="006C7B07" w:rsidP="006C7B07"/>
    <w:p w:rsidR="006C7B07" w:rsidRDefault="006C7B07" w:rsidP="006C7B07">
      <w:r>
        <w:t>ÇOCUK</w:t>
      </w:r>
    </w:p>
    <w:p w:rsidR="006C7B07" w:rsidRDefault="006C7B07" w:rsidP="006C7B07"/>
    <w:p w:rsidR="006C7B07" w:rsidRDefault="006C7B07" w:rsidP="006C7B07">
      <w:r>
        <w:t>Çiçek olur açılır,</w:t>
      </w:r>
    </w:p>
    <w:p w:rsidR="006C7B07" w:rsidRDefault="006C7B07" w:rsidP="006C7B07"/>
    <w:p w:rsidR="006C7B07" w:rsidRDefault="006C7B07" w:rsidP="006C7B07">
      <w:r>
        <w:t>Koku olur saçılır,</w:t>
      </w:r>
    </w:p>
    <w:p w:rsidR="006C7B07" w:rsidRDefault="006C7B07" w:rsidP="006C7B07"/>
    <w:p w:rsidR="006C7B07" w:rsidRDefault="006C7B07" w:rsidP="006C7B07">
      <w:r>
        <w:t xml:space="preserve">Ondan vaz mı </w:t>
      </w:r>
      <w:proofErr w:type="gramStart"/>
      <w:r>
        <w:t>geçilir ?</w:t>
      </w:r>
      <w:proofErr w:type="gramEnd"/>
    </w:p>
    <w:p w:rsidR="006C7B07" w:rsidRDefault="006C7B07" w:rsidP="006C7B07"/>
    <w:p w:rsidR="006C7B07" w:rsidRDefault="006C7B07" w:rsidP="006C7B07">
      <w:r>
        <w:t xml:space="preserve">          Çocuk evin şenliği,</w:t>
      </w:r>
    </w:p>
    <w:p w:rsidR="006C7B07" w:rsidRDefault="006C7B07" w:rsidP="006C7B07"/>
    <w:p w:rsidR="006C7B07" w:rsidRDefault="006C7B07" w:rsidP="006C7B07">
      <w:r>
        <w:t xml:space="preserve">          Yurdun egemenliği,</w:t>
      </w:r>
    </w:p>
    <w:p w:rsidR="006C7B07" w:rsidRDefault="006C7B07" w:rsidP="006C7B07"/>
    <w:p w:rsidR="006C7B07" w:rsidRDefault="006C7B07" w:rsidP="006C7B07">
      <w:r>
        <w:t>Kuş olur dalımızda,</w:t>
      </w:r>
    </w:p>
    <w:p w:rsidR="006C7B07" w:rsidRDefault="006C7B07" w:rsidP="006C7B07"/>
    <w:p w:rsidR="006C7B07" w:rsidRDefault="006C7B07" w:rsidP="006C7B07">
      <w:r>
        <w:t>Tat olur balımızda,</w:t>
      </w:r>
    </w:p>
    <w:p w:rsidR="006C7B07" w:rsidRDefault="006C7B07" w:rsidP="006C7B07"/>
    <w:p w:rsidR="006C7B07" w:rsidRDefault="006C7B07" w:rsidP="006C7B07">
      <w:r>
        <w:t>Ak akçe elimizde,</w:t>
      </w:r>
    </w:p>
    <w:p w:rsidR="006C7B07" w:rsidRDefault="006C7B07" w:rsidP="006C7B07"/>
    <w:p w:rsidR="006C7B07" w:rsidRDefault="006C7B07" w:rsidP="006C7B07">
      <w:r>
        <w:t xml:space="preserve">          Çocuk evin şenliği,</w:t>
      </w:r>
    </w:p>
    <w:p w:rsidR="006C7B07" w:rsidRDefault="006C7B07" w:rsidP="006C7B07"/>
    <w:p w:rsidR="006C7B07" w:rsidRDefault="006C7B07" w:rsidP="006C7B07">
      <w:r>
        <w:t xml:space="preserve">          Yurdun egemenliği,</w:t>
      </w:r>
    </w:p>
    <w:p w:rsidR="006C7B07" w:rsidRDefault="006C7B07" w:rsidP="006C7B07"/>
    <w:p w:rsidR="006C7B07" w:rsidRDefault="006C7B07" w:rsidP="006C7B07">
      <w:r>
        <w:t>Çocuk baş tacımızdır,</w:t>
      </w:r>
    </w:p>
    <w:p w:rsidR="006C7B07" w:rsidRDefault="006C7B07" w:rsidP="006C7B07"/>
    <w:p w:rsidR="006C7B07" w:rsidRDefault="006C7B07" w:rsidP="006C7B07">
      <w:r>
        <w:t>Şifa ilacımızdır,</w:t>
      </w:r>
    </w:p>
    <w:p w:rsidR="006C7B07" w:rsidRDefault="006C7B07" w:rsidP="006C7B07"/>
    <w:p w:rsidR="006C7B07" w:rsidRDefault="006C7B07" w:rsidP="006C7B07">
      <w:r>
        <w:t>Tükenmez gücümüzdür,</w:t>
      </w:r>
    </w:p>
    <w:p w:rsidR="006C7B07" w:rsidRDefault="006C7B07" w:rsidP="006C7B07"/>
    <w:p w:rsidR="006C7B07" w:rsidRDefault="006C7B07" w:rsidP="006C7B07">
      <w:r>
        <w:t xml:space="preserve">          Çocuk evin şenliği,</w:t>
      </w:r>
    </w:p>
    <w:p w:rsidR="006C7B07" w:rsidRDefault="006C7B07" w:rsidP="006C7B07"/>
    <w:p w:rsidR="006C7B07" w:rsidRDefault="006C7B07" w:rsidP="006C7B07">
      <w:r>
        <w:t xml:space="preserve">          Yurdun egemenliği,</w:t>
      </w:r>
    </w:p>
    <w:p w:rsidR="006C7B07" w:rsidRDefault="006C7B07" w:rsidP="006C7B07"/>
    <w:p w:rsidR="006C7B07" w:rsidRDefault="006C7B07" w:rsidP="006C7B07">
      <w:r>
        <w:t>Tarık ORHAN</w:t>
      </w:r>
    </w:p>
    <w:p w:rsidR="006C7B07" w:rsidRDefault="006C7B07" w:rsidP="006C7B07">
      <w:r>
        <w:t xml:space="preserve"> </w:t>
      </w:r>
    </w:p>
    <w:p w:rsidR="006C7B07" w:rsidRDefault="006C7B07" w:rsidP="006C7B07"/>
    <w:p w:rsidR="006C7B07" w:rsidRDefault="006C7B07" w:rsidP="006C7B07">
      <w:r>
        <w:t>ÇOCUK</w:t>
      </w:r>
    </w:p>
    <w:p w:rsidR="006C7B07" w:rsidRDefault="006C7B07" w:rsidP="006C7B07"/>
    <w:p w:rsidR="006C7B07" w:rsidRDefault="006C7B07" w:rsidP="006C7B07">
      <w:r>
        <w:t>Oynayın çocuklar tutun el ele</w:t>
      </w:r>
    </w:p>
    <w:p w:rsidR="006C7B07" w:rsidRDefault="006C7B07" w:rsidP="006C7B07"/>
    <w:p w:rsidR="006C7B07" w:rsidRDefault="006C7B07" w:rsidP="006C7B07">
      <w:r>
        <w:t>Sevinç neşe ile dolanın gezin,</w:t>
      </w:r>
    </w:p>
    <w:p w:rsidR="006C7B07" w:rsidRDefault="006C7B07" w:rsidP="006C7B07"/>
    <w:p w:rsidR="006C7B07" w:rsidRDefault="006C7B07" w:rsidP="006C7B07">
      <w:r>
        <w:t>Bu eşsiz vatanı bezeyin güle</w:t>
      </w:r>
    </w:p>
    <w:p w:rsidR="006C7B07" w:rsidRDefault="006C7B07" w:rsidP="006C7B07"/>
    <w:p w:rsidR="006C7B07" w:rsidRDefault="006C7B07" w:rsidP="006C7B07">
      <w:r>
        <w:t>Şanlı bayrağımız göğe yükselsin,</w:t>
      </w:r>
    </w:p>
    <w:p w:rsidR="006C7B07" w:rsidRDefault="006C7B07" w:rsidP="006C7B07"/>
    <w:p w:rsidR="006C7B07" w:rsidRDefault="006C7B07" w:rsidP="006C7B07">
      <w:r>
        <w:t>Atatürk yoludur yolunuz sizin.</w:t>
      </w:r>
    </w:p>
    <w:p w:rsidR="006C7B07" w:rsidRDefault="006C7B07" w:rsidP="006C7B07"/>
    <w:p w:rsidR="006C7B07" w:rsidRDefault="006C7B07" w:rsidP="006C7B07">
      <w:r>
        <w:t>Milletin baş tacı, milletin kolu</w:t>
      </w:r>
    </w:p>
    <w:p w:rsidR="006C7B07" w:rsidRDefault="006C7B07" w:rsidP="006C7B07"/>
    <w:p w:rsidR="006C7B07" w:rsidRDefault="006C7B07" w:rsidP="006C7B07">
      <w:r>
        <w:t>Yarının büyüğü olan çocuklar,</w:t>
      </w:r>
    </w:p>
    <w:p w:rsidR="006C7B07" w:rsidRDefault="006C7B07" w:rsidP="006C7B07"/>
    <w:p w:rsidR="006C7B07" w:rsidRDefault="006C7B07" w:rsidP="006C7B07">
      <w:r>
        <w:t>Sizin tuttuğunuz ışıklı yolu,</w:t>
      </w:r>
    </w:p>
    <w:p w:rsidR="006C7B07" w:rsidRDefault="006C7B07" w:rsidP="006C7B07"/>
    <w:p w:rsidR="006C7B07" w:rsidRDefault="006C7B07" w:rsidP="006C7B07">
      <w:r>
        <w:t>Gördükçe kalbimiz gururla dolu,</w:t>
      </w:r>
    </w:p>
    <w:p w:rsidR="006C7B07" w:rsidRDefault="006C7B07" w:rsidP="006C7B07"/>
    <w:p w:rsidR="006C7B07" w:rsidRDefault="006C7B07" w:rsidP="006C7B07">
      <w:r>
        <w:t>Pembeleşsin yurtta bütün ufuklar.</w:t>
      </w:r>
    </w:p>
    <w:p w:rsidR="006C7B07" w:rsidRDefault="006C7B07" w:rsidP="006C7B07"/>
    <w:p w:rsidR="006C7B07" w:rsidRDefault="006C7B07" w:rsidP="006C7B07">
      <w:r>
        <w:t xml:space="preserve">                     Ali Osman ATAK</w:t>
      </w:r>
    </w:p>
    <w:p w:rsidR="006C7B07" w:rsidRDefault="006C7B07" w:rsidP="006C7B07">
      <w:r>
        <w:t xml:space="preserve"> </w:t>
      </w:r>
    </w:p>
    <w:p w:rsidR="006C7B07" w:rsidRDefault="006C7B07" w:rsidP="006C7B07"/>
    <w:p w:rsidR="006C7B07" w:rsidRDefault="006C7B07" w:rsidP="006C7B07">
      <w:r>
        <w:t>BİR ÇOCUK BAHÇESİNDE</w:t>
      </w:r>
    </w:p>
    <w:p w:rsidR="006C7B07" w:rsidRDefault="006C7B07" w:rsidP="006C7B07"/>
    <w:p w:rsidR="006C7B07" w:rsidRDefault="006C7B07" w:rsidP="006C7B07">
      <w:r>
        <w:t>Çocuklar beni de alın içerinize,</w:t>
      </w:r>
    </w:p>
    <w:p w:rsidR="006C7B07" w:rsidRDefault="006C7B07" w:rsidP="006C7B07"/>
    <w:p w:rsidR="006C7B07" w:rsidRDefault="006C7B07" w:rsidP="006C7B07">
      <w:r>
        <w:t>Ben de güzel oyunlar oynamayı bilirim,</w:t>
      </w:r>
    </w:p>
    <w:p w:rsidR="006C7B07" w:rsidRDefault="006C7B07" w:rsidP="006C7B07"/>
    <w:p w:rsidR="006C7B07" w:rsidRDefault="006C7B07" w:rsidP="006C7B07">
      <w:r>
        <w:t>Çocuklar, imreniyorum şimdi size,</w:t>
      </w:r>
    </w:p>
    <w:p w:rsidR="006C7B07" w:rsidRDefault="006C7B07" w:rsidP="006C7B07"/>
    <w:p w:rsidR="006C7B07" w:rsidRDefault="006C7B07" w:rsidP="006C7B07">
      <w:r>
        <w:t>Yıllar oluyor ki kırıldı çemberim.</w:t>
      </w:r>
    </w:p>
    <w:p w:rsidR="006C7B07" w:rsidRDefault="006C7B07" w:rsidP="006C7B07"/>
    <w:p w:rsidR="006C7B07" w:rsidRDefault="006C7B07" w:rsidP="006C7B07">
      <w:r>
        <w:t>Benim de devleri vardı masallarımın,</w:t>
      </w:r>
    </w:p>
    <w:p w:rsidR="006C7B07" w:rsidRDefault="006C7B07" w:rsidP="006C7B07"/>
    <w:p w:rsidR="006C7B07" w:rsidRDefault="006C7B07" w:rsidP="006C7B07">
      <w:r>
        <w:t>Keloğlan kahramanıydı sihirli dünyamın,</w:t>
      </w:r>
    </w:p>
    <w:p w:rsidR="006C7B07" w:rsidRDefault="006C7B07" w:rsidP="006C7B07"/>
    <w:p w:rsidR="006C7B07" w:rsidRDefault="006C7B07" w:rsidP="006C7B07">
      <w:r>
        <w:t>Periler uyurdu altında kiraz dallarının,</w:t>
      </w:r>
    </w:p>
    <w:p w:rsidR="006C7B07" w:rsidRDefault="006C7B07" w:rsidP="006C7B07"/>
    <w:p w:rsidR="006C7B07" w:rsidRDefault="006C7B07" w:rsidP="006C7B07">
      <w:r>
        <w:t>Bir çini kadar zengindi içi dünyamın.</w:t>
      </w:r>
    </w:p>
    <w:p w:rsidR="006C7B07" w:rsidRDefault="006C7B07" w:rsidP="006C7B07"/>
    <w:p w:rsidR="006C7B07" w:rsidRDefault="006C7B07" w:rsidP="006C7B07">
      <w:r>
        <w:t>Benim de sapanlarım vardı söğüt dalından yapılı</w:t>
      </w:r>
    </w:p>
    <w:p w:rsidR="006C7B07" w:rsidRDefault="006C7B07" w:rsidP="006C7B07"/>
    <w:p w:rsidR="006C7B07" w:rsidRDefault="006C7B07" w:rsidP="006C7B07">
      <w:r>
        <w:t>Benim de kuşlarım vardı kafessiz ve şen,</w:t>
      </w:r>
    </w:p>
    <w:p w:rsidR="006C7B07" w:rsidRDefault="006C7B07" w:rsidP="006C7B07"/>
    <w:p w:rsidR="006C7B07" w:rsidRDefault="006C7B07" w:rsidP="006C7B07">
      <w:r>
        <w:t>Bir güzel evim vardı ki altın kapılı,</w:t>
      </w:r>
    </w:p>
    <w:p w:rsidR="006C7B07" w:rsidRDefault="006C7B07" w:rsidP="006C7B07"/>
    <w:p w:rsidR="006C7B07" w:rsidRDefault="006C7B07" w:rsidP="006C7B07">
      <w:r>
        <w:t>Benim de bir annem vardı ağlarken gülen.</w:t>
      </w:r>
    </w:p>
    <w:p w:rsidR="006C7B07" w:rsidRDefault="006C7B07" w:rsidP="006C7B07"/>
    <w:p w:rsidR="006C7B07" w:rsidRDefault="006C7B07" w:rsidP="006C7B07">
      <w:r>
        <w:t xml:space="preserve">Ceyhun </w:t>
      </w:r>
      <w:proofErr w:type="spellStart"/>
      <w:r>
        <w:t>Atuf</w:t>
      </w:r>
      <w:proofErr w:type="spellEnd"/>
      <w:r>
        <w:t xml:space="preserve"> KANSU</w:t>
      </w:r>
    </w:p>
    <w:p w:rsidR="006C7B07" w:rsidRDefault="006C7B07" w:rsidP="006C7B07">
      <w:r>
        <w:t xml:space="preserve"> </w:t>
      </w:r>
    </w:p>
    <w:p w:rsidR="006C7B07" w:rsidRDefault="006C7B07" w:rsidP="006C7B07">
      <w:r>
        <w:t xml:space="preserve"> </w:t>
      </w:r>
    </w:p>
    <w:p w:rsidR="006C7B07" w:rsidRDefault="006C7B07" w:rsidP="006C7B07"/>
    <w:p w:rsidR="006C7B07" w:rsidRDefault="006C7B07" w:rsidP="006C7B07">
      <w:r>
        <w:t>DÜNYA ÇOCUKLARI</w:t>
      </w:r>
    </w:p>
    <w:p w:rsidR="006C7B07" w:rsidRDefault="006C7B07" w:rsidP="006C7B07"/>
    <w:p w:rsidR="006C7B07" w:rsidRDefault="006C7B07" w:rsidP="006C7B07">
      <w:r>
        <w:t>Yaşamak gerekiyorsa eğer,</w:t>
      </w:r>
    </w:p>
    <w:p w:rsidR="006C7B07" w:rsidRDefault="006C7B07" w:rsidP="006C7B07"/>
    <w:p w:rsidR="006C7B07" w:rsidRDefault="006C7B07" w:rsidP="006C7B07">
      <w:r>
        <w:t>Bir çocuk oyunu kadar renkli olsun.</w:t>
      </w:r>
    </w:p>
    <w:p w:rsidR="006C7B07" w:rsidRDefault="006C7B07" w:rsidP="006C7B07"/>
    <w:p w:rsidR="006C7B07" w:rsidRDefault="006C7B07" w:rsidP="006C7B07">
      <w:r>
        <w:lastRenderedPageBreak/>
        <w:t>Dünyayı kardeşlik dallarında,</w:t>
      </w:r>
    </w:p>
    <w:p w:rsidR="006C7B07" w:rsidRDefault="006C7B07" w:rsidP="006C7B07"/>
    <w:p w:rsidR="006C7B07" w:rsidRDefault="006C7B07" w:rsidP="006C7B07">
      <w:r>
        <w:t>Uçan kuşlar doldursun.</w:t>
      </w:r>
    </w:p>
    <w:p w:rsidR="006C7B07" w:rsidRDefault="006C7B07" w:rsidP="006C7B07"/>
    <w:p w:rsidR="006C7B07" w:rsidRDefault="006C7B07" w:rsidP="006C7B07">
      <w:r>
        <w:t>Sen dargınlık ağacı barış ve yemiş ver.</w:t>
      </w:r>
    </w:p>
    <w:p w:rsidR="006C7B07" w:rsidRDefault="006C7B07" w:rsidP="006C7B07"/>
    <w:p w:rsidR="006C7B07" w:rsidRDefault="006C7B07" w:rsidP="006C7B07">
      <w:r>
        <w:t>Birleşiniz bütün dünya çocukları,</w:t>
      </w:r>
    </w:p>
    <w:p w:rsidR="006C7B07" w:rsidRDefault="006C7B07" w:rsidP="006C7B07"/>
    <w:p w:rsidR="006C7B07" w:rsidRDefault="006C7B07" w:rsidP="006C7B07">
      <w:r>
        <w:t>Kalp kırılmadıkça sürüp gider oyun.</w:t>
      </w:r>
    </w:p>
    <w:p w:rsidR="006C7B07" w:rsidRDefault="006C7B07" w:rsidP="006C7B07"/>
    <w:p w:rsidR="006C7B07" w:rsidRDefault="006C7B07" w:rsidP="006C7B07">
      <w:r>
        <w:t>Yorulunca bir dost sesiyle uyuyun,</w:t>
      </w:r>
    </w:p>
    <w:p w:rsidR="006C7B07" w:rsidRDefault="006C7B07" w:rsidP="006C7B07"/>
    <w:p w:rsidR="006C7B07" w:rsidRDefault="006C7B07" w:rsidP="006C7B07">
      <w:r>
        <w:t>Sabah, kalbinize örtsün şafakları…</w:t>
      </w:r>
    </w:p>
    <w:p w:rsidR="006C7B07" w:rsidRDefault="006C7B07" w:rsidP="006C7B07"/>
    <w:p w:rsidR="006C7B07" w:rsidRDefault="006C7B07" w:rsidP="006C7B07">
      <w:r>
        <w:t>Tanrım yorgunluktan koru bu ayakları,</w:t>
      </w:r>
    </w:p>
    <w:p w:rsidR="006C7B07" w:rsidRDefault="006C7B07" w:rsidP="006C7B07"/>
    <w:p w:rsidR="006C7B07" w:rsidRDefault="006C7B07" w:rsidP="006C7B07">
      <w:r>
        <w:t>Bu küçük ayaklar böyle hep beraber</w:t>
      </w:r>
    </w:p>
    <w:p w:rsidR="006C7B07" w:rsidRDefault="006C7B07" w:rsidP="006C7B07"/>
    <w:p w:rsidR="006C7B07" w:rsidRDefault="006C7B07" w:rsidP="006C7B07">
      <w:r>
        <w:t>Oraya, o kardeş bayramına gider</w:t>
      </w:r>
    </w:p>
    <w:p w:rsidR="006C7B07" w:rsidRDefault="006C7B07" w:rsidP="006C7B07"/>
    <w:p w:rsidR="006C7B07" w:rsidRDefault="006C7B07" w:rsidP="006C7B07">
      <w:r>
        <w:t>Kucaklaşır bütün dünya çocukları.</w:t>
      </w:r>
    </w:p>
    <w:p w:rsidR="006C7B07" w:rsidRDefault="006C7B07" w:rsidP="006C7B07"/>
    <w:p w:rsidR="006C7B07" w:rsidRDefault="006C7B07" w:rsidP="006C7B07">
      <w:r>
        <w:t xml:space="preserve">Ceyhun </w:t>
      </w:r>
      <w:proofErr w:type="spellStart"/>
      <w:r>
        <w:t>Atuf</w:t>
      </w:r>
      <w:proofErr w:type="spellEnd"/>
      <w:r>
        <w:t xml:space="preserve"> KANSU</w:t>
      </w:r>
    </w:p>
    <w:p w:rsidR="006C7B07" w:rsidRDefault="006C7B07" w:rsidP="006C7B07">
      <w:r>
        <w:t xml:space="preserve"> </w:t>
      </w:r>
    </w:p>
    <w:p w:rsidR="006C7B07" w:rsidRDefault="006C7B07" w:rsidP="006C7B07"/>
    <w:p w:rsidR="006C7B07" w:rsidRDefault="006C7B07" w:rsidP="006C7B07">
      <w:r>
        <w:t>BEN DE BİR ÇOCUĞUM</w:t>
      </w:r>
    </w:p>
    <w:p w:rsidR="006C7B07" w:rsidRDefault="006C7B07" w:rsidP="006C7B07"/>
    <w:p w:rsidR="006C7B07" w:rsidRDefault="006C7B07" w:rsidP="006C7B07">
      <w:r>
        <w:lastRenderedPageBreak/>
        <w:t>Ben de bir çocuğum, diğerleri gibi,</w:t>
      </w:r>
    </w:p>
    <w:p w:rsidR="006C7B07" w:rsidRDefault="006C7B07" w:rsidP="006C7B07"/>
    <w:p w:rsidR="006C7B07" w:rsidRDefault="006C7B07" w:rsidP="006C7B07">
      <w:r>
        <w:t>Şefkatle öpülmek, sevilmek isterim.</w:t>
      </w:r>
    </w:p>
    <w:p w:rsidR="006C7B07" w:rsidRDefault="006C7B07" w:rsidP="006C7B07"/>
    <w:p w:rsidR="006C7B07" w:rsidRDefault="006C7B07" w:rsidP="006C7B07">
      <w:r>
        <w:t>Ellerimde tutsun büyüklerim,</w:t>
      </w:r>
    </w:p>
    <w:p w:rsidR="006C7B07" w:rsidRDefault="006C7B07" w:rsidP="006C7B07"/>
    <w:p w:rsidR="006C7B07" w:rsidRDefault="006C7B07" w:rsidP="006C7B07">
      <w:r>
        <w:t>Annesinin yanında bir çocuk görsem,</w:t>
      </w:r>
    </w:p>
    <w:p w:rsidR="006C7B07" w:rsidRDefault="006C7B07" w:rsidP="006C7B07"/>
    <w:p w:rsidR="006C7B07" w:rsidRDefault="006C7B07" w:rsidP="006C7B07">
      <w:r>
        <w:t>Kederle dolar, yaşlı gözlerim.</w:t>
      </w:r>
    </w:p>
    <w:p w:rsidR="006C7B07" w:rsidRDefault="006C7B07" w:rsidP="006C7B07"/>
    <w:p w:rsidR="006C7B07" w:rsidRDefault="006C7B07" w:rsidP="006C7B07">
      <w:r>
        <w:t>Ben de bir çocuğum diğerleri gibi,</w:t>
      </w:r>
    </w:p>
    <w:p w:rsidR="006C7B07" w:rsidRDefault="006C7B07" w:rsidP="006C7B07"/>
    <w:p w:rsidR="006C7B07" w:rsidRDefault="006C7B07" w:rsidP="006C7B07">
      <w:r>
        <w:t>Neşeyle dolup gülmek isterim.</w:t>
      </w:r>
    </w:p>
    <w:p w:rsidR="006C7B07" w:rsidRDefault="006C7B07" w:rsidP="006C7B07"/>
    <w:p w:rsidR="006C7B07" w:rsidRDefault="006C7B07" w:rsidP="006C7B07">
      <w:r>
        <w:t>Bir sevgi denizinde,</w:t>
      </w:r>
    </w:p>
    <w:p w:rsidR="006C7B07" w:rsidRDefault="006C7B07" w:rsidP="006C7B07"/>
    <w:p w:rsidR="006C7B07" w:rsidRDefault="006C7B07" w:rsidP="006C7B07">
      <w:proofErr w:type="gramStart"/>
      <w:r>
        <w:t>Açılmak sonsuza doğru.</w:t>
      </w:r>
      <w:proofErr w:type="gramEnd"/>
    </w:p>
    <w:p w:rsidR="006C7B07" w:rsidRDefault="006C7B07" w:rsidP="006C7B07"/>
    <w:p w:rsidR="006C7B07" w:rsidRDefault="006C7B07" w:rsidP="006C7B07">
      <w:r>
        <w:t>Ninnilerle, türkülerle büyümek,</w:t>
      </w:r>
    </w:p>
    <w:p w:rsidR="006C7B07" w:rsidRDefault="006C7B07" w:rsidP="006C7B07"/>
    <w:p w:rsidR="006C7B07" w:rsidRDefault="006C7B07" w:rsidP="006C7B07">
      <w:r>
        <w:t>Bayramların bayram olduğunu bilmek,</w:t>
      </w:r>
    </w:p>
    <w:p w:rsidR="006C7B07" w:rsidRDefault="006C7B07" w:rsidP="006C7B07"/>
    <w:p w:rsidR="006C7B07" w:rsidRDefault="006C7B07" w:rsidP="006C7B07">
      <w:r>
        <w:t>Her çocuk gibi benim de hakkım.</w:t>
      </w:r>
    </w:p>
    <w:p w:rsidR="006C7B07" w:rsidRDefault="006C7B07" w:rsidP="006C7B07"/>
    <w:p w:rsidR="006C7B07" w:rsidRDefault="006C7B07" w:rsidP="006C7B07">
      <w:r>
        <w:t>Sıcak bir yuvadır düşlerim,</w:t>
      </w:r>
    </w:p>
    <w:p w:rsidR="006C7B07" w:rsidRDefault="006C7B07" w:rsidP="006C7B07"/>
    <w:p w:rsidR="006C7B07" w:rsidRDefault="006C7B07" w:rsidP="006C7B07">
      <w:r>
        <w:t>Ne olur, beni de görün,</w:t>
      </w:r>
    </w:p>
    <w:p w:rsidR="006C7B07" w:rsidRDefault="006C7B07" w:rsidP="006C7B07"/>
    <w:p w:rsidR="006C7B07" w:rsidRDefault="006C7B07" w:rsidP="006C7B07">
      <w:r>
        <w:t>Beni de sevin büyüklerim.</w:t>
      </w:r>
    </w:p>
    <w:p w:rsidR="006C7B07" w:rsidRDefault="006C7B07" w:rsidP="006C7B07"/>
    <w:p w:rsidR="006C7B07" w:rsidRDefault="006C7B07" w:rsidP="006C7B07">
      <w:r>
        <w:t>Arife HANCI</w:t>
      </w:r>
    </w:p>
    <w:p w:rsidR="006C7B07" w:rsidRDefault="006C7B07" w:rsidP="006C7B07">
      <w:r>
        <w:t xml:space="preserve"> </w:t>
      </w:r>
    </w:p>
    <w:p w:rsidR="006C7B07" w:rsidRDefault="006C7B07" w:rsidP="006C7B07"/>
    <w:p w:rsidR="006C7B07" w:rsidRDefault="006C7B07" w:rsidP="006C7B07">
      <w:r>
        <w:t>BİR DÜNYA BIRAKIN</w:t>
      </w:r>
    </w:p>
    <w:p w:rsidR="006C7B07" w:rsidRDefault="006C7B07" w:rsidP="006C7B07"/>
    <w:p w:rsidR="006C7B07" w:rsidRDefault="006C7B07" w:rsidP="006C7B07">
      <w:r>
        <w:t>Oynaya oynaya gelin çocuklar</w:t>
      </w:r>
    </w:p>
    <w:p w:rsidR="006C7B07" w:rsidRDefault="006C7B07" w:rsidP="006C7B07"/>
    <w:p w:rsidR="006C7B07" w:rsidRDefault="006C7B07" w:rsidP="006C7B07">
      <w:r>
        <w:t>El ele, el ele verin çocuklar.</w:t>
      </w:r>
    </w:p>
    <w:p w:rsidR="006C7B07" w:rsidRDefault="006C7B07" w:rsidP="006C7B07"/>
    <w:p w:rsidR="006C7B07" w:rsidRDefault="006C7B07" w:rsidP="006C7B07">
      <w:r>
        <w:t xml:space="preserve">     Bir vatan bırakın biz çocuklara</w:t>
      </w:r>
    </w:p>
    <w:p w:rsidR="006C7B07" w:rsidRDefault="006C7B07" w:rsidP="006C7B07"/>
    <w:p w:rsidR="006C7B07" w:rsidRDefault="006C7B07" w:rsidP="006C7B07">
      <w:r>
        <w:t xml:space="preserve">     Islanmış olmasın </w:t>
      </w:r>
      <w:proofErr w:type="gramStart"/>
      <w:r>
        <w:t>göz yaşlarıyla</w:t>
      </w:r>
      <w:proofErr w:type="gramEnd"/>
      <w:r>
        <w:t>.</w:t>
      </w:r>
    </w:p>
    <w:p w:rsidR="006C7B07" w:rsidRDefault="006C7B07" w:rsidP="006C7B07"/>
    <w:p w:rsidR="006C7B07" w:rsidRDefault="006C7B07" w:rsidP="006C7B07">
      <w:r>
        <w:t>Bir bahçe bırakın biz çocuklara</w:t>
      </w:r>
    </w:p>
    <w:p w:rsidR="006C7B07" w:rsidRDefault="006C7B07" w:rsidP="006C7B07"/>
    <w:p w:rsidR="006C7B07" w:rsidRDefault="006C7B07" w:rsidP="006C7B07">
      <w:r>
        <w:t>Göklerde yer açın uçurtmalara.</w:t>
      </w:r>
    </w:p>
    <w:p w:rsidR="006C7B07" w:rsidRDefault="006C7B07" w:rsidP="006C7B07"/>
    <w:p w:rsidR="006C7B07" w:rsidRDefault="006C7B07" w:rsidP="006C7B07">
      <w:r>
        <w:t xml:space="preserve">     Oynaya oynaya gelin çocuklar</w:t>
      </w:r>
    </w:p>
    <w:p w:rsidR="006C7B07" w:rsidRDefault="006C7B07" w:rsidP="006C7B07"/>
    <w:p w:rsidR="006C7B07" w:rsidRDefault="006C7B07" w:rsidP="006C7B07">
      <w:r>
        <w:t xml:space="preserve">     El ele, el ele verin çocuklar.</w:t>
      </w:r>
    </w:p>
    <w:p w:rsidR="006C7B07" w:rsidRDefault="006C7B07" w:rsidP="006C7B07"/>
    <w:p w:rsidR="006C7B07" w:rsidRDefault="006C7B07" w:rsidP="006C7B07">
      <w:r>
        <w:t>Bir barış bırakın biz çocuklara</w:t>
      </w:r>
    </w:p>
    <w:p w:rsidR="006C7B07" w:rsidRDefault="006C7B07" w:rsidP="006C7B07"/>
    <w:p w:rsidR="006C7B07" w:rsidRDefault="006C7B07" w:rsidP="006C7B07">
      <w:r>
        <w:t>Ulaşsın şarkımız güneşe ve aya.</w:t>
      </w:r>
    </w:p>
    <w:p w:rsidR="006C7B07" w:rsidRDefault="006C7B07" w:rsidP="006C7B07"/>
    <w:p w:rsidR="006C7B07" w:rsidRDefault="006C7B07" w:rsidP="006C7B07">
      <w:r>
        <w:t xml:space="preserve">     Oynaya oynaya gelin çocuklar</w:t>
      </w:r>
    </w:p>
    <w:p w:rsidR="006C7B07" w:rsidRDefault="006C7B07" w:rsidP="006C7B07"/>
    <w:p w:rsidR="006C7B07" w:rsidRDefault="006C7B07" w:rsidP="006C7B07">
      <w:r>
        <w:t xml:space="preserve">     El ele, el ele verin çocuklar.</w:t>
      </w:r>
    </w:p>
    <w:p w:rsidR="006C7B07" w:rsidRDefault="006C7B07" w:rsidP="006C7B07"/>
    <w:p w:rsidR="006C7B07" w:rsidRDefault="006C7B07" w:rsidP="006C7B07">
      <w:r>
        <w:t>Bir dünya bırakın biz çocuklara</w:t>
      </w:r>
    </w:p>
    <w:p w:rsidR="006C7B07" w:rsidRDefault="006C7B07" w:rsidP="006C7B07"/>
    <w:p w:rsidR="006C7B07" w:rsidRDefault="006C7B07" w:rsidP="006C7B07">
      <w:r>
        <w:t>Yazalım üstüne sevgili dünya</w:t>
      </w:r>
    </w:p>
    <w:p w:rsidR="006C7B07" w:rsidRDefault="006C7B07" w:rsidP="006C7B07"/>
    <w:p w:rsidR="006C7B07" w:rsidRDefault="006C7B07" w:rsidP="006C7B07">
      <w:r>
        <w:t xml:space="preserve">     Oynaya oynaya gelin çocuklar</w:t>
      </w:r>
    </w:p>
    <w:p w:rsidR="006C7B07" w:rsidRDefault="006C7B07" w:rsidP="006C7B07"/>
    <w:p w:rsidR="006C7B07" w:rsidRDefault="006C7B07" w:rsidP="006C7B07">
      <w:r>
        <w:t xml:space="preserve">     El ele, el ele verin çocuklar.</w:t>
      </w:r>
    </w:p>
    <w:p w:rsidR="006C7B07" w:rsidRDefault="006C7B07" w:rsidP="006C7B07"/>
    <w:p w:rsidR="006C7B07" w:rsidRDefault="006C7B07" w:rsidP="006C7B07">
      <w:r>
        <w:t>Adnan ÇAKMAKÇIOĞLU</w:t>
      </w:r>
      <w:bookmarkStart w:id="0" w:name="_GoBack"/>
      <w:bookmarkEnd w:id="0"/>
    </w:p>
    <w:p w:rsidR="006C7B07" w:rsidRDefault="006C7B07" w:rsidP="006C7B07"/>
    <w:p w:rsidR="006C7B07" w:rsidRDefault="006C7B07" w:rsidP="006C7B07"/>
    <w:p w:rsidR="006C7B07" w:rsidRDefault="006C7B07" w:rsidP="006C7B07">
      <w:r>
        <w:t>·         Çocuk bugünün yarını, yarının umududur.</w:t>
      </w:r>
    </w:p>
    <w:p w:rsidR="006C7B07" w:rsidRDefault="006C7B07" w:rsidP="006C7B07">
      <w:r>
        <w:t>·         Çocuğuna değer veren uluslar ölmez.</w:t>
      </w:r>
    </w:p>
    <w:p w:rsidR="006C7B07" w:rsidRDefault="006C7B07" w:rsidP="006C7B07">
      <w:r>
        <w:t>·         Bugünün çocuğu, yarının büyüğüdür.</w:t>
      </w:r>
    </w:p>
    <w:p w:rsidR="006C7B07" w:rsidRDefault="006C7B07" w:rsidP="006C7B07">
      <w:r>
        <w:t>·         Çocuk, ulusun en kutsal varlığıdır.</w:t>
      </w:r>
    </w:p>
    <w:p w:rsidR="006C7B07" w:rsidRDefault="006C7B07" w:rsidP="006C7B07">
      <w:r>
        <w:t>·         Çocuk, yuvanın mutluluğudur.</w:t>
      </w:r>
    </w:p>
    <w:sectPr w:rsidR="006C7B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6CA"/>
    <w:rsid w:val="006C7B07"/>
    <w:rsid w:val="00AC5F73"/>
    <w:rsid w:val="00BA56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1730</Words>
  <Characters>9863</Characters>
  <Application>Microsoft Office Word</Application>
  <DocSecurity>0</DocSecurity>
  <Lines>82</Lines>
  <Paragraphs>23</Paragraphs>
  <ScaleCrop>false</ScaleCrop>
  <Company>çati</Company>
  <LinksUpToDate>false</LinksUpToDate>
  <CharactersWithSpaces>11570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çağatay</cp:lastModifiedBy>
  <cp:revision>3</cp:revision>
  <dcterms:created xsi:type="dcterms:W3CDTF">2010-10-11T17:06:00Z</dcterms:created>
  <dcterms:modified xsi:type="dcterms:W3CDTF">2010-10-11T17:10:00Z</dcterms:modified>
</cp:coreProperties>
</file>